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1A71D52E" w:rsidR="00332C63" w:rsidRPr="00332C63" w:rsidRDefault="00231FBC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profesinis pajėgumas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2EF26C5" w14:textId="2DE358DA" w:rsidR="00ED2C2A" w:rsidRPr="00E63A5D" w:rsidRDefault="003D5D3B" w:rsidP="00E63A5D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>Tiekėjas per paskutinius 3 metus iki pasiūlymo pateikimo termino pabaigos yra pardavęs cisternų, rezervuarų ar konteinerių,  kurių bendra vertė turi būti ne mažesnė kaip</w:t>
            </w:r>
            <w:r w:rsidR="00E63A5D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ED2C2A" w:rsidRPr="00E63A5D">
              <w:rPr>
                <w:rFonts w:ascii="Times New Roman" w:hAnsi="Times New Roman" w:cs="Times New Roman"/>
                <w:color w:val="auto"/>
                <w:lang w:eastAsia="en-US"/>
              </w:rPr>
              <w:t>70</w:t>
            </w:r>
            <w:r w:rsidR="00193908" w:rsidRPr="00E63A5D">
              <w:rPr>
                <w:rFonts w:ascii="Times New Roman" w:hAnsi="Times New Roman" w:cs="Times New Roman"/>
                <w:color w:val="auto"/>
                <w:lang w:eastAsia="en-US"/>
              </w:rPr>
              <w:t> </w:t>
            </w:r>
            <w:r w:rsidR="00ED2C2A" w:rsidRPr="00E63A5D">
              <w:rPr>
                <w:rFonts w:ascii="Times New Roman" w:hAnsi="Times New Roman" w:cs="Times New Roman"/>
                <w:color w:val="auto"/>
                <w:lang w:eastAsia="en-US"/>
              </w:rPr>
              <w:t>000</w:t>
            </w:r>
            <w:r w:rsidR="00193908" w:rsidRPr="00E63A5D">
              <w:rPr>
                <w:rFonts w:ascii="Times New Roman" w:hAnsi="Times New Roman" w:cs="Times New Roman"/>
                <w:color w:val="auto"/>
                <w:lang w:eastAsia="en-US"/>
              </w:rPr>
              <w:t>,00</w:t>
            </w:r>
            <w:r w:rsidR="00ED2C2A" w:rsidRPr="00E63A5D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4712F4E2" w14:textId="2BCB265D" w:rsidR="00332C63" w:rsidRPr="003D5D3B" w:rsidRDefault="00332C63" w:rsidP="00E63A5D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89FB0" w14:textId="77777777" w:rsidR="000877CE" w:rsidRDefault="000877CE" w:rsidP="00152FB2">
      <w:pPr>
        <w:spacing w:after="0" w:line="240" w:lineRule="auto"/>
      </w:pPr>
      <w:r>
        <w:separator/>
      </w:r>
    </w:p>
  </w:endnote>
  <w:endnote w:type="continuationSeparator" w:id="0">
    <w:p w14:paraId="6E420ECC" w14:textId="77777777" w:rsidR="000877CE" w:rsidRDefault="000877CE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EAE4E" w14:textId="77777777" w:rsidR="000877CE" w:rsidRDefault="000877CE" w:rsidP="00152FB2">
      <w:pPr>
        <w:spacing w:after="0" w:line="240" w:lineRule="auto"/>
      </w:pPr>
      <w:r>
        <w:separator/>
      </w:r>
    </w:p>
  </w:footnote>
  <w:footnote w:type="continuationSeparator" w:id="0">
    <w:p w14:paraId="6DD1531F" w14:textId="77777777" w:rsidR="000877CE" w:rsidRDefault="000877CE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37B30"/>
    <w:rsid w:val="000877CE"/>
    <w:rsid w:val="000D7120"/>
    <w:rsid w:val="00152FB2"/>
    <w:rsid w:val="00173579"/>
    <w:rsid w:val="00193908"/>
    <w:rsid w:val="001E69AB"/>
    <w:rsid w:val="00231FBC"/>
    <w:rsid w:val="002D4A3C"/>
    <w:rsid w:val="0030406A"/>
    <w:rsid w:val="00332C63"/>
    <w:rsid w:val="0033778A"/>
    <w:rsid w:val="003921F9"/>
    <w:rsid w:val="003D5D3B"/>
    <w:rsid w:val="003D6CF3"/>
    <w:rsid w:val="00446E51"/>
    <w:rsid w:val="004C35A1"/>
    <w:rsid w:val="00512D73"/>
    <w:rsid w:val="005917E6"/>
    <w:rsid w:val="005C79AC"/>
    <w:rsid w:val="00630FFA"/>
    <w:rsid w:val="006D1BE0"/>
    <w:rsid w:val="00737EBF"/>
    <w:rsid w:val="00770A2B"/>
    <w:rsid w:val="007C1CAF"/>
    <w:rsid w:val="007D6ECD"/>
    <w:rsid w:val="0080776A"/>
    <w:rsid w:val="0088155C"/>
    <w:rsid w:val="008B00A9"/>
    <w:rsid w:val="008D6763"/>
    <w:rsid w:val="008E67CA"/>
    <w:rsid w:val="008F1786"/>
    <w:rsid w:val="009126FF"/>
    <w:rsid w:val="00936A66"/>
    <w:rsid w:val="009725D3"/>
    <w:rsid w:val="009C384F"/>
    <w:rsid w:val="009C3B6B"/>
    <w:rsid w:val="00B01B68"/>
    <w:rsid w:val="00B66CA6"/>
    <w:rsid w:val="00B73D02"/>
    <w:rsid w:val="00BB6D76"/>
    <w:rsid w:val="00C53C76"/>
    <w:rsid w:val="00CB3BC0"/>
    <w:rsid w:val="00CF22A9"/>
    <w:rsid w:val="00D05051"/>
    <w:rsid w:val="00D17B7D"/>
    <w:rsid w:val="00D527A4"/>
    <w:rsid w:val="00D86622"/>
    <w:rsid w:val="00E54624"/>
    <w:rsid w:val="00E63A5D"/>
    <w:rsid w:val="00E77311"/>
    <w:rsid w:val="00EB0551"/>
    <w:rsid w:val="00EB7714"/>
    <w:rsid w:val="00ED2C2A"/>
    <w:rsid w:val="00F05886"/>
    <w:rsid w:val="00F435CD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25</cp:revision>
  <dcterms:created xsi:type="dcterms:W3CDTF">2024-03-22T13:06:00Z</dcterms:created>
  <dcterms:modified xsi:type="dcterms:W3CDTF">2026-06-05T12:33:00Z</dcterms:modified>
</cp:coreProperties>
</file>